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96" w:rsidRDefault="00E13B92">
      <w:pPr>
        <w:spacing w:line="240" w:lineRule="atLeast"/>
        <w:jc w:val="center"/>
        <w:outlineLvl w:val="0"/>
        <w:rPr>
          <w:rFonts w:ascii="仿宋" w:eastAsia="仿宋" w:hAnsi="仿宋"/>
          <w:b/>
          <w:bCs/>
          <w:sz w:val="32"/>
          <w:szCs w:val="28"/>
        </w:rPr>
      </w:pPr>
      <w:bookmarkStart w:id="0" w:name="_Toc3391_WPSOffice_Level1"/>
      <w:bookmarkStart w:id="1" w:name="_Toc17212_WPSOffice_Level1"/>
      <w:bookmarkStart w:id="2" w:name="_Toc22291_WPSOffice_Level1"/>
      <w:bookmarkStart w:id="3" w:name="_Toc3631_WPSOffice_Level1"/>
      <w:bookmarkStart w:id="4" w:name="_Toc1439_WPSOffice_Level1"/>
      <w:bookmarkStart w:id="5" w:name="_Toc14870_WPSOffice_Level1"/>
      <w:bookmarkStart w:id="6" w:name="_Toc26418_WPSOffice_Level1"/>
      <w:bookmarkStart w:id="7" w:name="_Toc24026_WPSOffice_Level1"/>
      <w:bookmarkStart w:id="8" w:name="_Toc2561_WPSOffice_Level1"/>
      <w:bookmarkStart w:id="9" w:name="_Toc22893_WPSOffice_Level1"/>
      <w:bookmarkStart w:id="10" w:name="_Toc3678_WPSOffice_Level1"/>
      <w:bookmarkStart w:id="11" w:name="_Toc23741_WPSOffice_Level1"/>
      <w:bookmarkStart w:id="12" w:name="_Toc9715_WPSOffice_Level1"/>
      <w:r>
        <w:rPr>
          <w:rFonts w:ascii="仿宋" w:eastAsia="仿宋" w:hAnsi="仿宋" w:hint="eastAsia"/>
          <w:b/>
          <w:bCs/>
          <w:sz w:val="32"/>
          <w:szCs w:val="28"/>
        </w:rPr>
        <w:t>乌海银行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仿宋" w:eastAsia="仿宋" w:hAnsi="仿宋" w:hint="eastAsia"/>
          <w:b/>
          <w:bCs/>
          <w:sz w:val="32"/>
          <w:szCs w:val="28"/>
        </w:rPr>
        <w:t>股份有限公司</w:t>
      </w:r>
      <w:r>
        <w:rPr>
          <w:rFonts w:ascii="仿宋" w:eastAsia="仿宋" w:hAnsi="仿宋" w:hint="eastAsia"/>
          <w:b/>
          <w:bCs/>
          <w:sz w:val="32"/>
          <w:szCs w:val="28"/>
        </w:rPr>
        <w:t>供应商</w:t>
      </w:r>
      <w:r>
        <w:rPr>
          <w:rFonts w:ascii="仿宋" w:eastAsia="仿宋" w:hAnsi="仿宋" w:hint="eastAsia"/>
          <w:b/>
          <w:bCs/>
          <w:sz w:val="32"/>
          <w:szCs w:val="28"/>
        </w:rPr>
        <w:t>报名表</w:t>
      </w:r>
    </w:p>
    <w:p w:rsidR="00362896" w:rsidRDefault="00E13B92">
      <w:pPr>
        <w:spacing w:line="24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</w:t>
      </w:r>
    </w:p>
    <w:tbl>
      <w:tblPr>
        <w:tblStyle w:val="a7"/>
        <w:tblW w:w="9606" w:type="dxa"/>
        <w:tblLayout w:type="fixed"/>
        <w:tblLook w:val="04A0"/>
      </w:tblPr>
      <w:tblGrid>
        <w:gridCol w:w="2043"/>
        <w:gridCol w:w="1026"/>
        <w:gridCol w:w="1203"/>
        <w:gridCol w:w="749"/>
        <w:gridCol w:w="1891"/>
        <w:gridCol w:w="2694"/>
      </w:tblGrid>
      <w:tr w:rsidR="00362896">
        <w:trPr>
          <w:trHeight w:val="433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供应商名称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法定代表人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25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组织机构代码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17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注册资本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注册币种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08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成立日期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公司类型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28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地址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bookmarkStart w:id="13" w:name="_GoBack"/>
            <w:bookmarkEnd w:id="13"/>
          </w:p>
        </w:tc>
      </w:tr>
      <w:tr w:rsidR="00362896">
        <w:trPr>
          <w:trHeight w:val="407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员工人数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13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电话（含区号）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传真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18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网址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552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联系人及电话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574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供应商简介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682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工商登记的</w:t>
            </w:r>
          </w:p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经营范围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422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结算银行账号</w:t>
            </w: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开户信息</w:t>
            </w: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362896">
        <w:trPr>
          <w:trHeight w:val="981"/>
        </w:trPr>
        <w:tc>
          <w:tcPr>
            <w:tcW w:w="2043" w:type="dxa"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财务状况（至少填写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年营业额、年利润额）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840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各类资格证书名称及等级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645"/>
        </w:trPr>
        <w:tc>
          <w:tcPr>
            <w:tcW w:w="2043" w:type="dxa"/>
            <w:vMerge w:val="restart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全国分支机构设置情况</w:t>
            </w:r>
          </w:p>
        </w:tc>
        <w:tc>
          <w:tcPr>
            <w:tcW w:w="1026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机构名称</w:t>
            </w:r>
          </w:p>
        </w:tc>
        <w:tc>
          <w:tcPr>
            <w:tcW w:w="120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地址</w:t>
            </w:r>
          </w:p>
        </w:tc>
        <w:tc>
          <w:tcPr>
            <w:tcW w:w="749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人员数量</w:t>
            </w:r>
          </w:p>
        </w:tc>
        <w:tc>
          <w:tcPr>
            <w:tcW w:w="2694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</w:tr>
      <w:tr w:rsidR="00362896">
        <w:trPr>
          <w:trHeight w:val="465"/>
        </w:trPr>
        <w:tc>
          <w:tcPr>
            <w:tcW w:w="2043" w:type="dxa"/>
            <w:vMerge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26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645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成功案列（产品名称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项目名称）</w:t>
            </w:r>
          </w:p>
        </w:tc>
        <w:tc>
          <w:tcPr>
            <w:tcW w:w="2978" w:type="dxa"/>
            <w:gridSpan w:val="3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供货内容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服务内容</w:t>
            </w:r>
          </w:p>
        </w:tc>
        <w:tc>
          <w:tcPr>
            <w:tcW w:w="1891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合同金额</w:t>
            </w:r>
          </w:p>
        </w:tc>
        <w:tc>
          <w:tcPr>
            <w:tcW w:w="2694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用户及联系方式</w:t>
            </w:r>
          </w:p>
        </w:tc>
      </w:tr>
      <w:tr w:rsidR="00362896">
        <w:trPr>
          <w:trHeight w:val="645"/>
        </w:trPr>
        <w:tc>
          <w:tcPr>
            <w:tcW w:w="2043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645"/>
        </w:trPr>
        <w:tc>
          <w:tcPr>
            <w:tcW w:w="2043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gridSpan w:val="3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896">
        <w:trPr>
          <w:trHeight w:val="645"/>
        </w:trPr>
        <w:tc>
          <w:tcPr>
            <w:tcW w:w="2043" w:type="dxa"/>
            <w:noWrap/>
          </w:tcPr>
          <w:p w:rsidR="00362896" w:rsidRDefault="00E13B92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7563" w:type="dxa"/>
            <w:gridSpan w:val="5"/>
            <w:noWrap/>
          </w:tcPr>
          <w:p w:rsidR="00362896" w:rsidRDefault="0036289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62896" w:rsidRDefault="00362896">
      <w:pPr>
        <w:rPr>
          <w:sz w:val="24"/>
          <w:szCs w:val="32"/>
        </w:rPr>
      </w:pPr>
    </w:p>
    <w:p w:rsidR="00362896" w:rsidRDefault="00362896">
      <w:pPr>
        <w:rPr>
          <w:sz w:val="24"/>
          <w:szCs w:val="32"/>
        </w:rPr>
      </w:pPr>
    </w:p>
    <w:sectPr w:rsidR="00362896" w:rsidSect="00362896">
      <w:footerReference w:type="default" r:id="rId8"/>
      <w:pgSz w:w="11906" w:h="16838"/>
      <w:pgMar w:top="1440" w:right="1463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2" w:rsidRDefault="00E13B92" w:rsidP="00362896">
      <w:r>
        <w:separator/>
      </w:r>
    </w:p>
  </w:endnote>
  <w:endnote w:type="continuationSeparator" w:id="0">
    <w:p w:rsidR="00E13B92" w:rsidRDefault="00E13B92" w:rsidP="0036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彩虹粗仿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96" w:rsidRDefault="003628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62896" w:rsidRDefault="0036289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13B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F12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2" w:rsidRDefault="00E13B92" w:rsidP="00362896">
      <w:r>
        <w:separator/>
      </w:r>
    </w:p>
  </w:footnote>
  <w:footnote w:type="continuationSeparator" w:id="0">
    <w:p w:rsidR="00E13B92" w:rsidRDefault="00E13B92" w:rsidP="00362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90EC1"/>
    <w:multiLevelType w:val="singleLevel"/>
    <w:tmpl w:val="AF990EC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A2CAE"/>
    <w:multiLevelType w:val="singleLevel"/>
    <w:tmpl w:val="5A3A2C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17B765"/>
    <w:multiLevelType w:val="singleLevel"/>
    <w:tmpl w:val="6C17B765"/>
    <w:lvl w:ilvl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yMTNmZTZjNzQ5YzdjYjAzOTM3NGQ5MjM3MTAzMTAifQ=="/>
  </w:docVars>
  <w:rsids>
    <w:rsidRoot w:val="151D4791"/>
    <w:rsid w:val="00362896"/>
    <w:rsid w:val="003A74DA"/>
    <w:rsid w:val="006A1BB2"/>
    <w:rsid w:val="00CF12C9"/>
    <w:rsid w:val="00E13B92"/>
    <w:rsid w:val="01277C83"/>
    <w:rsid w:val="01671BDD"/>
    <w:rsid w:val="01E53E89"/>
    <w:rsid w:val="01F114A6"/>
    <w:rsid w:val="0263101B"/>
    <w:rsid w:val="02F739A6"/>
    <w:rsid w:val="03686FA7"/>
    <w:rsid w:val="03822E0E"/>
    <w:rsid w:val="04003C23"/>
    <w:rsid w:val="047F4034"/>
    <w:rsid w:val="05A53023"/>
    <w:rsid w:val="05C05487"/>
    <w:rsid w:val="06732354"/>
    <w:rsid w:val="076660C9"/>
    <w:rsid w:val="07897E24"/>
    <w:rsid w:val="08213BE0"/>
    <w:rsid w:val="09582548"/>
    <w:rsid w:val="09E50DE2"/>
    <w:rsid w:val="0A0F6579"/>
    <w:rsid w:val="0AEC7E5F"/>
    <w:rsid w:val="0C030FF5"/>
    <w:rsid w:val="0C7E5AAD"/>
    <w:rsid w:val="0D1936FE"/>
    <w:rsid w:val="0D9F7F44"/>
    <w:rsid w:val="0F4C3028"/>
    <w:rsid w:val="0F7E4831"/>
    <w:rsid w:val="101126E7"/>
    <w:rsid w:val="10842857"/>
    <w:rsid w:val="10F30A90"/>
    <w:rsid w:val="11600739"/>
    <w:rsid w:val="11A15522"/>
    <w:rsid w:val="12FA4BEB"/>
    <w:rsid w:val="134B5BA2"/>
    <w:rsid w:val="136D7857"/>
    <w:rsid w:val="13C068AA"/>
    <w:rsid w:val="14171868"/>
    <w:rsid w:val="151D4791"/>
    <w:rsid w:val="16D66695"/>
    <w:rsid w:val="17336487"/>
    <w:rsid w:val="179C2EAD"/>
    <w:rsid w:val="18021BEA"/>
    <w:rsid w:val="19762565"/>
    <w:rsid w:val="19C21D79"/>
    <w:rsid w:val="19C94C85"/>
    <w:rsid w:val="1A6A3768"/>
    <w:rsid w:val="1AA23B17"/>
    <w:rsid w:val="1B4B46A4"/>
    <w:rsid w:val="1E6B5EB0"/>
    <w:rsid w:val="1E6E530D"/>
    <w:rsid w:val="1F3A7E57"/>
    <w:rsid w:val="1FAF338C"/>
    <w:rsid w:val="22E21B27"/>
    <w:rsid w:val="22FF6ACD"/>
    <w:rsid w:val="23CE6587"/>
    <w:rsid w:val="250616A9"/>
    <w:rsid w:val="25135207"/>
    <w:rsid w:val="25136012"/>
    <w:rsid w:val="25553A9A"/>
    <w:rsid w:val="257D4C7B"/>
    <w:rsid w:val="25AB320A"/>
    <w:rsid w:val="26281881"/>
    <w:rsid w:val="275537AF"/>
    <w:rsid w:val="29561B8E"/>
    <w:rsid w:val="29784263"/>
    <w:rsid w:val="29852CC3"/>
    <w:rsid w:val="298E6FBC"/>
    <w:rsid w:val="29FE726D"/>
    <w:rsid w:val="2A834AE2"/>
    <w:rsid w:val="2AD317B4"/>
    <w:rsid w:val="2CD4585C"/>
    <w:rsid w:val="2DA76C67"/>
    <w:rsid w:val="2DD212E6"/>
    <w:rsid w:val="2DEA56C1"/>
    <w:rsid w:val="2E0A66CC"/>
    <w:rsid w:val="2EFA43C7"/>
    <w:rsid w:val="2FAE26B1"/>
    <w:rsid w:val="2FDE5A79"/>
    <w:rsid w:val="30760C45"/>
    <w:rsid w:val="309672A2"/>
    <w:rsid w:val="30C35C25"/>
    <w:rsid w:val="30E147BC"/>
    <w:rsid w:val="30FA3624"/>
    <w:rsid w:val="31005F62"/>
    <w:rsid w:val="32365DC7"/>
    <w:rsid w:val="326B3ED4"/>
    <w:rsid w:val="3418082C"/>
    <w:rsid w:val="35492DCC"/>
    <w:rsid w:val="35B756AF"/>
    <w:rsid w:val="36C80C99"/>
    <w:rsid w:val="376F0B4F"/>
    <w:rsid w:val="37DF34E1"/>
    <w:rsid w:val="38BF09ED"/>
    <w:rsid w:val="38DD7692"/>
    <w:rsid w:val="38FF4097"/>
    <w:rsid w:val="39417A87"/>
    <w:rsid w:val="39DF002B"/>
    <w:rsid w:val="3A266395"/>
    <w:rsid w:val="3A7D3070"/>
    <w:rsid w:val="3B4905D7"/>
    <w:rsid w:val="3B811B72"/>
    <w:rsid w:val="3BF74F70"/>
    <w:rsid w:val="3C250D1D"/>
    <w:rsid w:val="3CE327CA"/>
    <w:rsid w:val="3DFA3740"/>
    <w:rsid w:val="3F7C09CF"/>
    <w:rsid w:val="41474802"/>
    <w:rsid w:val="450200DB"/>
    <w:rsid w:val="4504461A"/>
    <w:rsid w:val="452731C7"/>
    <w:rsid w:val="46FC7B13"/>
    <w:rsid w:val="47500938"/>
    <w:rsid w:val="47FB1D04"/>
    <w:rsid w:val="48690214"/>
    <w:rsid w:val="4894385F"/>
    <w:rsid w:val="48B710EC"/>
    <w:rsid w:val="48E54FCF"/>
    <w:rsid w:val="49EA3F26"/>
    <w:rsid w:val="4B131CD0"/>
    <w:rsid w:val="4C3C69C6"/>
    <w:rsid w:val="4CE52732"/>
    <w:rsid w:val="4D45598A"/>
    <w:rsid w:val="4D713809"/>
    <w:rsid w:val="4DD1086D"/>
    <w:rsid w:val="4DFF1562"/>
    <w:rsid w:val="4E084E55"/>
    <w:rsid w:val="4E32427E"/>
    <w:rsid w:val="4E714EFA"/>
    <w:rsid w:val="4EC92075"/>
    <w:rsid w:val="514D04D5"/>
    <w:rsid w:val="52C6077D"/>
    <w:rsid w:val="53444E2F"/>
    <w:rsid w:val="53874F99"/>
    <w:rsid w:val="540E364E"/>
    <w:rsid w:val="54434617"/>
    <w:rsid w:val="54603641"/>
    <w:rsid w:val="54660E4D"/>
    <w:rsid w:val="546E1A14"/>
    <w:rsid w:val="54A924F1"/>
    <w:rsid w:val="54DE7749"/>
    <w:rsid w:val="55062D78"/>
    <w:rsid w:val="555D0BDB"/>
    <w:rsid w:val="56482DD9"/>
    <w:rsid w:val="56507F73"/>
    <w:rsid w:val="571C3A60"/>
    <w:rsid w:val="572668B0"/>
    <w:rsid w:val="57417CAF"/>
    <w:rsid w:val="5804447A"/>
    <w:rsid w:val="58A04EB5"/>
    <w:rsid w:val="58A2334E"/>
    <w:rsid w:val="58CF0614"/>
    <w:rsid w:val="5A575090"/>
    <w:rsid w:val="5B060A6A"/>
    <w:rsid w:val="5B7E5531"/>
    <w:rsid w:val="5BC30DB5"/>
    <w:rsid w:val="5C6D7052"/>
    <w:rsid w:val="5D89479F"/>
    <w:rsid w:val="5DC63A75"/>
    <w:rsid w:val="5E571351"/>
    <w:rsid w:val="5E7A4108"/>
    <w:rsid w:val="5E86039D"/>
    <w:rsid w:val="5EA3611F"/>
    <w:rsid w:val="610E5483"/>
    <w:rsid w:val="617063C3"/>
    <w:rsid w:val="6205765D"/>
    <w:rsid w:val="64E80A8D"/>
    <w:rsid w:val="652B05F6"/>
    <w:rsid w:val="65EA7412"/>
    <w:rsid w:val="663102F9"/>
    <w:rsid w:val="665C3A39"/>
    <w:rsid w:val="67A878AA"/>
    <w:rsid w:val="67D55132"/>
    <w:rsid w:val="67E77C43"/>
    <w:rsid w:val="681771A1"/>
    <w:rsid w:val="6A244627"/>
    <w:rsid w:val="6A260CF6"/>
    <w:rsid w:val="6AEB40E9"/>
    <w:rsid w:val="6B006DFB"/>
    <w:rsid w:val="6B031C25"/>
    <w:rsid w:val="6C85540B"/>
    <w:rsid w:val="6CF97A51"/>
    <w:rsid w:val="6CFE3E82"/>
    <w:rsid w:val="6EA47E3F"/>
    <w:rsid w:val="6F01158A"/>
    <w:rsid w:val="6FB3134B"/>
    <w:rsid w:val="70401E8A"/>
    <w:rsid w:val="718712F1"/>
    <w:rsid w:val="71D404AD"/>
    <w:rsid w:val="71F23D5E"/>
    <w:rsid w:val="7231619E"/>
    <w:rsid w:val="72FF44EF"/>
    <w:rsid w:val="73236FDB"/>
    <w:rsid w:val="735546E4"/>
    <w:rsid w:val="73E27625"/>
    <w:rsid w:val="742213AA"/>
    <w:rsid w:val="74D8592B"/>
    <w:rsid w:val="75115892"/>
    <w:rsid w:val="75AD79F9"/>
    <w:rsid w:val="75CC62D2"/>
    <w:rsid w:val="7602662F"/>
    <w:rsid w:val="77E04FF4"/>
    <w:rsid w:val="79D0750A"/>
    <w:rsid w:val="7A331048"/>
    <w:rsid w:val="7AD71A43"/>
    <w:rsid w:val="7B0306CC"/>
    <w:rsid w:val="7CE53E71"/>
    <w:rsid w:val="7D2F462D"/>
    <w:rsid w:val="7DE60785"/>
    <w:rsid w:val="7E562B2D"/>
    <w:rsid w:val="7F2302DF"/>
    <w:rsid w:val="7F5C2015"/>
    <w:rsid w:val="7F6A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896"/>
    <w:pPr>
      <w:widowControl w:val="0"/>
      <w:jc w:val="both"/>
    </w:pPr>
    <w:rPr>
      <w:rFonts w:cs="方正小标宋简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qFormat/>
    <w:rsid w:val="00362896"/>
    <w:rPr>
      <w:rFonts w:ascii="宋体" w:hAnsi="Courier New"/>
      <w:sz w:val="20"/>
      <w:szCs w:val="21"/>
    </w:rPr>
  </w:style>
  <w:style w:type="paragraph" w:styleId="2">
    <w:name w:val="Body Text Indent 2"/>
    <w:basedOn w:val="a"/>
    <w:qFormat/>
    <w:rsid w:val="00362896"/>
    <w:pPr>
      <w:adjustRightInd w:val="0"/>
      <w:snapToGrid w:val="0"/>
      <w:spacing w:line="360" w:lineRule="auto"/>
      <w:ind w:firstLine="624"/>
    </w:pPr>
    <w:rPr>
      <w:rFonts w:ascii="彩虹粗仿宋" w:eastAsia="彩虹粗仿宋" w:hAnsi="宋体"/>
      <w:sz w:val="30"/>
      <w:szCs w:val="30"/>
    </w:rPr>
  </w:style>
  <w:style w:type="paragraph" w:styleId="a4">
    <w:name w:val="footer"/>
    <w:basedOn w:val="a"/>
    <w:qFormat/>
    <w:rsid w:val="003628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628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62896"/>
    <w:pPr>
      <w:spacing w:beforeAutospacing="1" w:afterAutospacing="1"/>
      <w:jc w:val="left"/>
    </w:pPr>
    <w:rPr>
      <w:rFonts w:cs="Times New Roman"/>
      <w:sz w:val="24"/>
    </w:rPr>
  </w:style>
  <w:style w:type="table" w:styleId="a7">
    <w:name w:val="Table Grid"/>
    <w:basedOn w:val="a1"/>
    <w:uiPriority w:val="59"/>
    <w:qFormat/>
    <w:rsid w:val="00362896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whyh</cp:lastModifiedBy>
  <cp:revision>2</cp:revision>
  <cp:lastPrinted>2023-12-22T11:37:00Z</cp:lastPrinted>
  <dcterms:created xsi:type="dcterms:W3CDTF">2024-07-04T04:16:00Z</dcterms:created>
  <dcterms:modified xsi:type="dcterms:W3CDTF">2024-07-04T04:16:00Z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1E4BE6AC82AC45A3A3DDE880BD2D28BC_13</vt:lpwstr>
  </property>
</Properties>
</file>