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89</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97</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9D77CC"/>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0B7A3C"/>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2024-07-23T08:51:11Z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