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32</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（二）本理财产品期限：1</w:t>
      </w:r>
      <w:r>
        <w:rPr>
          <w:rFonts w:hint="eastAsia" w:ascii="仿宋" w:hAnsi="仿宋" w:eastAsia="仿宋" w:cs="仿宋_GB2312"/>
          <w:kern w:val="0"/>
          <w:sz w:val="28"/>
          <w:szCs w:val="28"/>
          <w:lang w:val="en-US" w:eastAsia="zh-CN"/>
        </w:rPr>
        <w:t>88</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8D30DC"/>
    <w:rsid w:val="02DD62BF"/>
    <w:rsid w:val="02E9465D"/>
    <w:rsid w:val="033D426F"/>
    <w:rsid w:val="036365B6"/>
    <w:rsid w:val="039316CE"/>
    <w:rsid w:val="04086B20"/>
    <w:rsid w:val="04406689"/>
    <w:rsid w:val="04865931"/>
    <w:rsid w:val="05190475"/>
    <w:rsid w:val="066F4D21"/>
    <w:rsid w:val="077C3CF1"/>
    <w:rsid w:val="093073EC"/>
    <w:rsid w:val="09A52F03"/>
    <w:rsid w:val="0AE57055"/>
    <w:rsid w:val="0B667FDD"/>
    <w:rsid w:val="0B8D1C0B"/>
    <w:rsid w:val="0E0E23F2"/>
    <w:rsid w:val="0F4323B8"/>
    <w:rsid w:val="0F8B21AB"/>
    <w:rsid w:val="0FAF42B9"/>
    <w:rsid w:val="100379FE"/>
    <w:rsid w:val="10A06AAB"/>
    <w:rsid w:val="11235055"/>
    <w:rsid w:val="116C2EC0"/>
    <w:rsid w:val="11F30B56"/>
    <w:rsid w:val="125407ED"/>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F954BBF"/>
    <w:rsid w:val="20DD60EE"/>
    <w:rsid w:val="20DE7B3B"/>
    <w:rsid w:val="21F3596D"/>
    <w:rsid w:val="22697034"/>
    <w:rsid w:val="22756E1C"/>
    <w:rsid w:val="239E14A8"/>
    <w:rsid w:val="25273D33"/>
    <w:rsid w:val="25563E48"/>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30017316"/>
    <w:rsid w:val="302742F0"/>
    <w:rsid w:val="304262A7"/>
    <w:rsid w:val="30B27EB3"/>
    <w:rsid w:val="32E4613A"/>
    <w:rsid w:val="333F69DA"/>
    <w:rsid w:val="342F35C4"/>
    <w:rsid w:val="34C51058"/>
    <w:rsid w:val="363749C5"/>
    <w:rsid w:val="36885334"/>
    <w:rsid w:val="374A1F61"/>
    <w:rsid w:val="37646FE4"/>
    <w:rsid w:val="38362165"/>
    <w:rsid w:val="38594014"/>
    <w:rsid w:val="38917EBF"/>
    <w:rsid w:val="39677A18"/>
    <w:rsid w:val="3A967C32"/>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64255F8"/>
    <w:rsid w:val="46E626A6"/>
    <w:rsid w:val="474B1AAC"/>
    <w:rsid w:val="491C2537"/>
    <w:rsid w:val="496F5C27"/>
    <w:rsid w:val="4BDA2467"/>
    <w:rsid w:val="4D5A783C"/>
    <w:rsid w:val="4D984AC2"/>
    <w:rsid w:val="4E713ACB"/>
    <w:rsid w:val="4F063E06"/>
    <w:rsid w:val="4F917392"/>
    <w:rsid w:val="4FDB770F"/>
    <w:rsid w:val="4FE12052"/>
    <w:rsid w:val="504F19AA"/>
    <w:rsid w:val="50D07647"/>
    <w:rsid w:val="50F476A0"/>
    <w:rsid w:val="514622FE"/>
    <w:rsid w:val="518E5BB0"/>
    <w:rsid w:val="52AF274B"/>
    <w:rsid w:val="52BD32BA"/>
    <w:rsid w:val="53185BC4"/>
    <w:rsid w:val="533453AF"/>
    <w:rsid w:val="54B834F3"/>
    <w:rsid w:val="54DA1243"/>
    <w:rsid w:val="55E04B4E"/>
    <w:rsid w:val="55FE24BA"/>
    <w:rsid w:val="56846B66"/>
    <w:rsid w:val="56AB44D9"/>
    <w:rsid w:val="56AD11F4"/>
    <w:rsid w:val="578575F6"/>
    <w:rsid w:val="57E9533F"/>
    <w:rsid w:val="59BC2B1E"/>
    <w:rsid w:val="5A602D6A"/>
    <w:rsid w:val="5B141237"/>
    <w:rsid w:val="5B833045"/>
    <w:rsid w:val="5BD558C5"/>
    <w:rsid w:val="5BDB59B5"/>
    <w:rsid w:val="5D65352B"/>
    <w:rsid w:val="5E967367"/>
    <w:rsid w:val="5EBF4301"/>
    <w:rsid w:val="5EC07796"/>
    <w:rsid w:val="5ECA754A"/>
    <w:rsid w:val="5F3A1A28"/>
    <w:rsid w:val="5F3D7FA8"/>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394AF9"/>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132925"/>
    <w:rsid w:val="71411B6A"/>
    <w:rsid w:val="71821804"/>
    <w:rsid w:val="71BD555B"/>
    <w:rsid w:val="720B7A3C"/>
    <w:rsid w:val="72D93E89"/>
    <w:rsid w:val="72D973A4"/>
    <w:rsid w:val="7309314F"/>
    <w:rsid w:val="737D77B5"/>
    <w:rsid w:val="73E95AAB"/>
    <w:rsid w:val="7489406F"/>
    <w:rsid w:val="752D187F"/>
    <w:rsid w:val="75421D32"/>
    <w:rsid w:val="75DC0239"/>
    <w:rsid w:val="76163685"/>
    <w:rsid w:val="76177186"/>
    <w:rsid w:val="76A92462"/>
    <w:rsid w:val="77085BD5"/>
    <w:rsid w:val="77CB7370"/>
    <w:rsid w:val="77DC21D8"/>
    <w:rsid w:val="77F77DF8"/>
    <w:rsid w:val="78DC336E"/>
    <w:rsid w:val="7A1C61BB"/>
    <w:rsid w:val="7A5D08F9"/>
    <w:rsid w:val="7A867B53"/>
    <w:rsid w:val="7AE56D8C"/>
    <w:rsid w:val="7B0C58C8"/>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4</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2025-03-11T03:49:27Z</dcterms:modified>
  <dc:title>乌海银行理财产品协议书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ies>
</file>